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7CED" w:rsidRPr="00DB44E5" w:rsidRDefault="00177CED">
      <w:pPr>
        <w:rPr>
          <w:b/>
          <w:bCs/>
          <w:rtl/>
          <w:lang w:bidi="ar-EG"/>
        </w:rPr>
      </w:pPr>
    </w:p>
    <w:p w:rsidR="005E7C71" w:rsidRPr="009D3925" w:rsidRDefault="00177CED" w:rsidP="005E7C71">
      <w:pPr>
        <w:jc w:val="center"/>
        <w:rPr>
          <w:b/>
          <w:bCs/>
          <w:sz w:val="40"/>
          <w:szCs w:val="40"/>
          <w:u w:val="single"/>
          <w:rtl/>
          <w:lang w:bidi="ar-EG"/>
        </w:rPr>
      </w:pPr>
      <w:r w:rsidRPr="00DB44E5">
        <w:rPr>
          <w:rFonts w:hint="cs"/>
          <w:b/>
          <w:bCs/>
          <w:sz w:val="40"/>
          <w:szCs w:val="40"/>
          <w:u w:val="single"/>
          <w:rtl/>
          <w:lang w:bidi="ar-EG"/>
        </w:rPr>
        <w:t>اعلان هام</w:t>
      </w:r>
      <w:r w:rsidR="00300445" w:rsidRPr="00300445">
        <w:rPr>
          <w:rFonts w:hint="cs"/>
          <w:b/>
          <w:bCs/>
          <w:sz w:val="40"/>
          <w:szCs w:val="40"/>
          <w:u w:val="single"/>
          <w:rtl/>
          <w:lang w:bidi="ar-EG"/>
        </w:rPr>
        <w:t xml:space="preserve"> للطلاب المنتظر تخرجهم فصل الربيع 2019/</w:t>
      </w:r>
      <w:r w:rsidR="005E7C71">
        <w:rPr>
          <w:rFonts w:hint="cs"/>
          <w:b/>
          <w:bCs/>
          <w:sz w:val="40"/>
          <w:szCs w:val="40"/>
          <w:u w:val="single"/>
          <w:rtl/>
          <w:lang w:bidi="ar-EG"/>
        </w:rPr>
        <w:t>2020</w:t>
      </w:r>
      <w:r w:rsidR="005E7C71" w:rsidRPr="005E7C71">
        <w:rPr>
          <w:rFonts w:hint="cs"/>
          <w:b/>
          <w:bCs/>
          <w:sz w:val="40"/>
          <w:szCs w:val="40"/>
          <w:u w:val="single"/>
          <w:rtl/>
          <w:lang w:bidi="ar-EG"/>
        </w:rPr>
        <w:t xml:space="preserve"> </w:t>
      </w:r>
      <w:r w:rsidR="005E7C71">
        <w:rPr>
          <w:rFonts w:hint="cs"/>
          <w:b/>
          <w:bCs/>
          <w:sz w:val="40"/>
          <w:szCs w:val="40"/>
          <w:u w:val="single"/>
          <w:rtl/>
          <w:lang w:bidi="ar-EG"/>
        </w:rPr>
        <w:t xml:space="preserve">على البرنامج المعتاد وبرنامج </w:t>
      </w:r>
      <w:r w:rsidR="005E7C71">
        <w:rPr>
          <w:b/>
          <w:bCs/>
          <w:sz w:val="40"/>
          <w:szCs w:val="40"/>
          <w:u w:val="single"/>
          <w:lang w:bidi="ar-EG"/>
        </w:rPr>
        <w:t>power campus</w:t>
      </w:r>
    </w:p>
    <w:p w:rsidR="009812E6" w:rsidRPr="009710B0" w:rsidRDefault="009710B0" w:rsidP="009710B0">
      <w:pPr>
        <w:rPr>
          <w:rFonts w:hint="cs"/>
          <w:b/>
          <w:bCs/>
          <w:rtl/>
          <w:lang w:bidi="ar-EG"/>
        </w:rPr>
      </w:pPr>
      <w:r w:rsidRPr="00177CED">
        <w:rPr>
          <w:rFonts w:hint="cs"/>
          <w:b/>
          <w:bCs/>
          <w:rtl/>
          <w:lang w:bidi="ar-EG"/>
        </w:rPr>
        <w:t>مرفق ملف لكل كلية يوضح اسماء الطلاب المنتظر تخرجهم خلال فصل الربيع 2019/2020 والذين سوف يعقد لهم اختبار تحريرى</w:t>
      </w:r>
      <w:r>
        <w:rPr>
          <w:rFonts w:hint="cs"/>
          <w:b/>
          <w:bCs/>
          <w:rtl/>
          <w:lang w:bidi="ar-EG"/>
        </w:rPr>
        <w:t xml:space="preserve"> بعد انتهاء فتره تعلق الدراسة فى جميع المقررات المسجلة</w:t>
      </w:r>
      <w:r w:rsidR="009812E6" w:rsidRPr="00177CED">
        <w:rPr>
          <w:rFonts w:hint="cs"/>
          <w:b/>
          <w:bCs/>
          <w:rtl/>
          <w:lang w:bidi="ar-EG"/>
        </w:rPr>
        <w:t xml:space="preserve"> بغض النظر عن كود المقرر بناء على جدول زمنى </w:t>
      </w:r>
      <w:r w:rsidR="00DB44E5" w:rsidRPr="00177CED">
        <w:rPr>
          <w:rFonts w:hint="cs"/>
          <w:b/>
          <w:bCs/>
          <w:rtl/>
          <w:lang w:bidi="ar-EG"/>
        </w:rPr>
        <w:t>تحدده كل كلية فى حينه مع اعطاء الطلاب فتره زمنية ملائمه قبل اجراء الاختبارات</w:t>
      </w:r>
      <w:r>
        <w:rPr>
          <w:rFonts w:hint="cs"/>
          <w:b/>
          <w:bCs/>
          <w:rtl/>
          <w:lang w:bidi="ar-EG"/>
        </w:rPr>
        <w:t>.</w:t>
      </w:r>
    </w:p>
    <w:sectPr w:rsidR="009812E6" w:rsidRPr="009710B0" w:rsidSect="00D12903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70630"/>
    <w:multiLevelType w:val="multilevel"/>
    <w:tmpl w:val="2690CE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32D53EB"/>
    <w:multiLevelType w:val="multilevel"/>
    <w:tmpl w:val="18746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82414D6"/>
    <w:multiLevelType w:val="multilevel"/>
    <w:tmpl w:val="FD705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7E054C4F"/>
    <w:multiLevelType w:val="multilevel"/>
    <w:tmpl w:val="6AAE1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compat/>
  <w:rsids>
    <w:rsidRoot w:val="000C0186"/>
    <w:rsid w:val="000C0186"/>
    <w:rsid w:val="00177CED"/>
    <w:rsid w:val="001B235A"/>
    <w:rsid w:val="00247CCF"/>
    <w:rsid w:val="002C3A0C"/>
    <w:rsid w:val="00300445"/>
    <w:rsid w:val="00380F1F"/>
    <w:rsid w:val="0041784E"/>
    <w:rsid w:val="00457F6A"/>
    <w:rsid w:val="004C208D"/>
    <w:rsid w:val="005204E9"/>
    <w:rsid w:val="005E7C71"/>
    <w:rsid w:val="00673496"/>
    <w:rsid w:val="006B3DEB"/>
    <w:rsid w:val="006F447D"/>
    <w:rsid w:val="008474E5"/>
    <w:rsid w:val="0085019C"/>
    <w:rsid w:val="0088070F"/>
    <w:rsid w:val="0088252B"/>
    <w:rsid w:val="00892DE8"/>
    <w:rsid w:val="009710B0"/>
    <w:rsid w:val="009812E6"/>
    <w:rsid w:val="009D3925"/>
    <w:rsid w:val="009F55B5"/>
    <w:rsid w:val="00A179B7"/>
    <w:rsid w:val="00A46E7F"/>
    <w:rsid w:val="00A61E85"/>
    <w:rsid w:val="00AF00D1"/>
    <w:rsid w:val="00BE0F54"/>
    <w:rsid w:val="00D12903"/>
    <w:rsid w:val="00DB44E5"/>
    <w:rsid w:val="00E82061"/>
    <w:rsid w:val="00FA1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3DEB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0C018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023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11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192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179152">
                  <w:marLeft w:val="0"/>
                  <w:marRight w:val="0"/>
                  <w:marTop w:val="1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127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00382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8442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594278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7919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51681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28932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988387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882605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38413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4639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38704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3879965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682033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  <w:div w:id="6011840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541026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89373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2207228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0086631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584602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9435518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59077026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0562004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77608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6844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293824366">
                  <w:marLeft w:val="0"/>
                  <w:marRight w:val="0"/>
                  <w:marTop w:val="225"/>
                  <w:marBottom w:val="22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063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5A78C-11ED-4FFD-BDDE-A44B704CD1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Omar</dc:creator>
  <cp:lastModifiedBy>Omar</cp:lastModifiedBy>
  <cp:revision>2</cp:revision>
  <dcterms:created xsi:type="dcterms:W3CDTF">2020-05-03T09:37:00Z</dcterms:created>
  <dcterms:modified xsi:type="dcterms:W3CDTF">2020-05-03T09:37:00Z</dcterms:modified>
</cp:coreProperties>
</file>